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31" w:rsidRPr="00322F31" w:rsidRDefault="00322F31" w:rsidP="00322F31">
      <w:pPr>
        <w:tabs>
          <w:tab w:val="left" w:pos="8789"/>
        </w:tabs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322F31" w:rsidRP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</w:p>
    <w:p w:rsidR="00322F31" w:rsidRP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«Детский сад № 23»</w:t>
      </w:r>
    </w:p>
    <w:p w:rsidR="00322F31" w:rsidRDefault="00322F31" w:rsidP="00CB62CD">
      <w:pPr>
        <w:spacing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Иванова П.А.</w:t>
      </w:r>
      <w:r w:rsidR="000C692A">
        <w:rPr>
          <w:rFonts w:ascii="Liberation Serif" w:eastAsia="Times New Roman" w:hAnsi="Liberation Serif" w:cs="Times New Roman"/>
          <w:sz w:val="28"/>
          <w:szCs w:val="28"/>
          <w:lang w:eastAsia="ru-RU"/>
        </w:rPr>
        <w:t>, 1КК</w:t>
      </w:r>
    </w:p>
    <w:p w:rsidR="00426B10" w:rsidRDefault="005307ED" w:rsidP="00D23F17">
      <w:pPr>
        <w:pStyle w:val="1"/>
      </w:pPr>
      <w:r>
        <w:t>Акция «Письмо водителю»</w:t>
      </w:r>
    </w:p>
    <w:p w:rsidR="00D23F17" w:rsidRDefault="005307ED" w:rsidP="00530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Дорога является самым опасным местом для пешеходов и водителей, так как ежегодно случаются аварии, как с участием водителей, так и с участием пешеходов. Зимний период времени является наиболее опасным периодом. Темнеет раньше, видимость дороги становится меньше. </w:t>
      </w:r>
    </w:p>
    <w:p w:rsidR="00577E81" w:rsidRDefault="005307ED" w:rsidP="00577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 отряда ЮИД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не смогли обойти эту проблему стороной, поэтому вместе с воспитателем изготовили письма – обращения, где дети обращаются к водителям, быть осторожными, внимательными на дороге. Просят соблюдать правила безопасности, так как знают все на свете, ничего важнее нет, чем правила знать и соблюдать.   </w:t>
      </w:r>
    </w:p>
    <w:p w:rsidR="00577E81" w:rsidRDefault="007E729E" w:rsidP="00577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 wp14:anchorId="6CDD36D7" wp14:editId="7D8DD1E2">
            <wp:simplePos x="0" y="0"/>
            <wp:positionH relativeFrom="column">
              <wp:posOffset>-369570</wp:posOffset>
            </wp:positionH>
            <wp:positionV relativeFrom="page">
              <wp:posOffset>5457825</wp:posOffset>
            </wp:positionV>
            <wp:extent cx="2943225" cy="3924300"/>
            <wp:effectExtent l="0" t="0" r="0" b="0"/>
            <wp:wrapSquare wrapText="bothSides"/>
            <wp:docPr id="5" name="Рисунок 5" descr="https://sun9-16.userapi.com/impg/Tf7FfYjelYf9qZJRURuDyuIHU6DV1tbQn04ZEw/HPn7uYHi9U0.jpg?size=810x1080&amp;quality=95&amp;sign=ac3fe2b0470dba1b3347a05a552510c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6.userapi.com/impg/Tf7FfYjelYf9qZJRURuDyuIHU6DV1tbQn04ZEw/HPn7uYHi9U0.jpg?size=810x1080&amp;quality=95&amp;sign=ac3fe2b0470dba1b3347a05a552510c1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86400" behindDoc="1" locked="0" layoutInCell="1" allowOverlap="1" wp14:anchorId="3593534A" wp14:editId="6FEEFCE5">
            <wp:simplePos x="0" y="0"/>
            <wp:positionH relativeFrom="column">
              <wp:posOffset>3056890</wp:posOffset>
            </wp:positionH>
            <wp:positionV relativeFrom="page">
              <wp:posOffset>5457825</wp:posOffset>
            </wp:positionV>
            <wp:extent cx="2956560" cy="3924300"/>
            <wp:effectExtent l="0" t="0" r="0" b="0"/>
            <wp:wrapTight wrapText="bothSides">
              <wp:wrapPolygon edited="0">
                <wp:start x="0" y="0"/>
                <wp:lineTo x="0" y="21495"/>
                <wp:lineTo x="21433" y="21495"/>
                <wp:lineTo x="21433" y="0"/>
                <wp:lineTo x="0" y="0"/>
              </wp:wrapPolygon>
            </wp:wrapTight>
            <wp:docPr id="6" name="Рисунок 6" descr="https://sun9-35.userapi.com/impg/ZCemMfoO4rYsSHqlbNXHMBbVhOJHNVCx6z7_ZQ/gqNIrYRZMIs.jpg?size=719x954&amp;quality=95&amp;sign=e237b0e9c3ff5a9ef70361148c79764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5.userapi.com/impg/ZCemMfoO4rYsSHqlbNXHMBbVhOJHNVCx6z7_ZQ/gqNIrYRZMIs.jpg?size=719x954&amp;quality=95&amp;sign=e237b0e9c3ff5a9ef70361148c79764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7E81" w:rsidRPr="00577E81" w:rsidRDefault="00577E81" w:rsidP="00577E81">
      <w:pPr>
        <w:rPr>
          <w:rFonts w:ascii="Times New Roman" w:hAnsi="Times New Roman" w:cs="Times New Roman"/>
          <w:sz w:val="28"/>
          <w:szCs w:val="28"/>
        </w:rPr>
      </w:pPr>
    </w:p>
    <w:p w:rsidR="00577E81" w:rsidRPr="00577E81" w:rsidRDefault="00577E81" w:rsidP="00577E81">
      <w:pPr>
        <w:rPr>
          <w:rFonts w:ascii="Times New Roman" w:hAnsi="Times New Roman" w:cs="Times New Roman"/>
          <w:sz w:val="28"/>
          <w:szCs w:val="28"/>
        </w:rPr>
      </w:pPr>
    </w:p>
    <w:p w:rsidR="00577E81" w:rsidRDefault="00577E81" w:rsidP="00577E81">
      <w:pPr>
        <w:rPr>
          <w:rFonts w:ascii="Times New Roman" w:hAnsi="Times New Roman" w:cs="Times New Roman"/>
          <w:sz w:val="28"/>
          <w:szCs w:val="28"/>
        </w:rPr>
      </w:pPr>
    </w:p>
    <w:p w:rsidR="00C10267" w:rsidRPr="00577E81" w:rsidRDefault="00C10267" w:rsidP="007E729E">
      <w:pPr>
        <w:rPr>
          <w:rFonts w:ascii="Times New Roman" w:hAnsi="Times New Roman" w:cs="Times New Roman"/>
          <w:sz w:val="28"/>
          <w:szCs w:val="28"/>
        </w:rPr>
      </w:pPr>
    </w:p>
    <w:sectPr w:rsidR="00C10267" w:rsidRPr="00577E81" w:rsidSect="006A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255"/>
    <w:rsid w:val="000C692A"/>
    <w:rsid w:val="000D5E9B"/>
    <w:rsid w:val="000F26FB"/>
    <w:rsid w:val="00130C4B"/>
    <w:rsid w:val="00205255"/>
    <w:rsid w:val="00322F31"/>
    <w:rsid w:val="00426B10"/>
    <w:rsid w:val="004640FA"/>
    <w:rsid w:val="004A1B5C"/>
    <w:rsid w:val="005307ED"/>
    <w:rsid w:val="00577E81"/>
    <w:rsid w:val="00583CDB"/>
    <w:rsid w:val="005D7A8C"/>
    <w:rsid w:val="006A5695"/>
    <w:rsid w:val="0074351A"/>
    <w:rsid w:val="007E729E"/>
    <w:rsid w:val="00A9485F"/>
    <w:rsid w:val="00AB550D"/>
    <w:rsid w:val="00C10267"/>
    <w:rsid w:val="00C3622D"/>
    <w:rsid w:val="00CB62CD"/>
    <w:rsid w:val="00D23F17"/>
    <w:rsid w:val="00E41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BD402B3-A3D1-4715-857F-9A8C6CBC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95"/>
  </w:style>
  <w:style w:type="paragraph" w:styleId="1">
    <w:name w:val="heading 1"/>
    <w:basedOn w:val="a"/>
    <w:next w:val="a"/>
    <w:link w:val="10"/>
    <w:uiPriority w:val="9"/>
    <w:qFormat/>
    <w:rsid w:val="00D23F17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0F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5D7A8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D7A8C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23F1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</cp:lastModifiedBy>
  <cp:revision>14</cp:revision>
  <dcterms:created xsi:type="dcterms:W3CDTF">2023-02-21T17:24:00Z</dcterms:created>
  <dcterms:modified xsi:type="dcterms:W3CDTF">2024-01-22T01:52:00Z</dcterms:modified>
</cp:coreProperties>
</file>